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A85A870" w:rsidR="00D36777" w:rsidRPr="00DF57A5" w:rsidRDefault="00D64E8E">
      <w:pPr>
        <w:pStyle w:val="a3"/>
        <w:spacing w:line="330" w:lineRule="exact"/>
        <w:jc w:val="center"/>
        <w:rPr>
          <w:rFonts w:ascii="BIZ UD明朝 Medium" w:eastAsia="BIZ UD明朝 Medium" w:hAnsi="BIZ UD明朝 Medium"/>
          <w:spacing w:val="0"/>
        </w:rPr>
      </w:pP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宮崎県</w:t>
      </w:r>
      <w:r w:rsidR="00357845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教育委員会</w:t>
      </w:r>
      <w:r w:rsidR="00BA78C4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用職員</w:t>
      </w: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採用</w:t>
      </w: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DF57A5" w:rsidRDefault="00D36777">
      <w:pPr>
        <w:pStyle w:val="a3"/>
        <w:jc w:val="center"/>
        <w:rPr>
          <w:rFonts w:ascii="BIZ UD明朝 Medium" w:eastAsia="BIZ UD明朝 Medium" w:hAnsi="BIZ UD明朝 Medium"/>
          <w:spacing w:val="0"/>
        </w:rPr>
      </w:pPr>
    </w:p>
    <w:p w14:paraId="006555CF" w14:textId="77777777" w:rsidR="00D36777" w:rsidRPr="00DF57A5" w:rsidRDefault="00D36777">
      <w:pPr>
        <w:pStyle w:val="a3"/>
        <w:rPr>
          <w:rFonts w:ascii="BIZ UD明朝 Medium" w:eastAsia="BIZ UD明朝 Medium" w:hAnsi="BIZ UD明朝 Medium"/>
          <w:spacing w:val="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3"/>
        </w:rPr>
        <w:t xml:space="preserve">               </w:t>
      </w:r>
      <w:r w:rsidR="0025173B" w:rsidRPr="00DF57A5">
        <w:rPr>
          <w:rFonts w:ascii="BIZ UD明朝 Medium" w:eastAsia="BIZ UD明朝 Medium" w:hAnsi="BIZ UD明朝 Medium" w:hint="eastAsia"/>
          <w:spacing w:val="13"/>
        </w:rPr>
        <w:t xml:space="preserve">      </w:t>
      </w:r>
      <w:r w:rsidRPr="00DF57A5">
        <w:rPr>
          <w:rFonts w:ascii="BIZ UD明朝 Medium" w:eastAsia="BIZ UD明朝 Medium" w:hAnsi="BIZ UD明朝 Medium" w:hint="eastAsia"/>
          <w:spacing w:val="13"/>
        </w:rPr>
        <w:t xml:space="preserve">                      </w:t>
      </w:r>
      <w:r w:rsidRPr="00DF57A5">
        <w:rPr>
          <w:rFonts w:ascii="BIZ UD明朝 Medium" w:eastAsia="BIZ UD明朝 Medium" w:hAnsi="BIZ UD明朝 Medium" w:hint="eastAsia"/>
        </w:rPr>
        <w:t xml:space="preserve">　　</w:t>
      </w:r>
      <w:r w:rsidRPr="00DF57A5">
        <w:rPr>
          <w:rFonts w:ascii="BIZ UD明朝 Medium" w:eastAsia="BIZ UD明朝 Medium" w:hAnsi="BIZ UD明朝 Medium" w:hint="eastAsia"/>
          <w:spacing w:val="13"/>
        </w:rPr>
        <w:t xml:space="preserve">       </w:t>
      </w:r>
      <w:r w:rsidR="00544E05" w:rsidRPr="00DF57A5">
        <w:rPr>
          <w:rFonts w:ascii="BIZ UD明朝 Medium" w:eastAsia="BIZ UD明朝 Medium" w:hAnsi="BIZ UD明朝 Medium" w:hint="eastAsia"/>
          <w:spacing w:val="13"/>
        </w:rPr>
        <w:t xml:space="preserve">　</w:t>
      </w:r>
      <w:r w:rsidR="00301F1B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令和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6B3553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年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B6032D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月</w:t>
      </w:r>
      <w:r w:rsidR="00B6032D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DF57A5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DF57A5" w:rsidRDefault="00544E05" w:rsidP="00410A54">
            <w:pPr>
              <w:pStyle w:val="a3"/>
              <w:spacing w:line="280" w:lineRule="exact"/>
              <w:ind w:leftChars="30" w:left="63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受付番号</w:t>
            </w: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 xml:space="preserve">　※記入は不要</w:t>
            </w:r>
          </w:p>
          <w:p w14:paraId="0380BE51" w14:textId="77777777" w:rsidR="00FB52DB" w:rsidRPr="00DF57A5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DF57A5" w:rsidRDefault="00FB52DB" w:rsidP="00410A54">
            <w:pPr>
              <w:pStyle w:val="a3"/>
              <w:spacing w:line="200" w:lineRule="exact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DF57A5" w:rsidRDefault="00FB52DB" w:rsidP="003A3437">
            <w:pPr>
              <w:pStyle w:val="a3"/>
              <w:spacing w:before="100" w:line="330" w:lineRule="exact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DF57A5" w:rsidRDefault="00FB52DB" w:rsidP="003A3437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DF57A5" w:rsidRDefault="00FB52DB" w:rsidP="003A3437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  <w:p w14:paraId="4D332119" w14:textId="71AF1107" w:rsidR="003A3437" w:rsidRPr="00DF57A5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６</w:t>
            </w:r>
            <w:r w:rsidR="00B13701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か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DF57A5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DF57A5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真</w:t>
            </w:r>
            <w:r w:rsidR="003A343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(コピー不可)</w:t>
            </w:r>
          </w:p>
          <w:p w14:paraId="12183831" w14:textId="77777777" w:rsidR="003A3437" w:rsidRPr="00DF57A5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DF57A5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BIZ UD明朝 Medium" w:eastAsia="BIZ UD明朝 Medium" w:hAnsi="BIZ UD明朝 Medium"/>
                <w:spacing w:val="18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さい</w:t>
            </w:r>
            <w:r w:rsidR="003A343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。　　　　</w:t>
            </w:r>
          </w:p>
        </w:tc>
      </w:tr>
      <w:tr w:rsidR="00FB52DB" w:rsidRPr="00DF57A5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DF57A5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DF57A5" w:rsidRDefault="00FB52DB" w:rsidP="00FB52DB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46D57" w:rsidRPr="00DF57A5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Pr="00DF57A5" w:rsidRDefault="00846D57" w:rsidP="003A718C">
            <w:pPr>
              <w:pStyle w:val="a3"/>
              <w:spacing w:line="220" w:lineRule="exact"/>
              <w:ind w:leftChars="30" w:left="6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DF57A5" w:rsidRDefault="00846D57" w:rsidP="003A718C">
            <w:pPr>
              <w:pStyle w:val="a3"/>
              <w:spacing w:line="220" w:lineRule="exact"/>
              <w:ind w:leftChars="30" w:left="6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DF57A5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DF57A5" w:rsidRDefault="00846D57" w:rsidP="00FB52DB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DF57A5" w:rsidRDefault="00846D57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DF57A5" w:rsidRDefault="00846D5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46D57" w:rsidRPr="00DF57A5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DF57A5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DF57A5" w:rsidRDefault="00846D5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DF57A5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 xml:space="preserve">　 年 　月 　日生（満　　歳</w:t>
            </w:r>
            <w:r w:rsidRPr="00DF57A5">
              <w:rPr>
                <w:rFonts w:ascii="BIZ UD明朝 Medium" w:eastAsia="BIZ UD明朝 Medium" w:hAnsi="BIZ UD明朝 Medium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DF57A5" w:rsidRDefault="00846D57" w:rsidP="00FB52DB">
            <w:pPr>
              <w:pStyle w:val="a3"/>
              <w:spacing w:before="100" w:line="276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FB52DB" w:rsidRPr="00DF57A5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DF57A5" w:rsidRDefault="00FB52DB" w:rsidP="00FB52D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B52DB" w:rsidRPr="00DF57A5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DF57A5" w:rsidRDefault="005C3683" w:rsidP="00B13701">
            <w:pPr>
              <w:pStyle w:val="a3"/>
              <w:spacing w:before="100" w:line="161" w:lineRule="exact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DF57A5" w:rsidRDefault="00FB52DB" w:rsidP="00C72FD4">
            <w:pPr>
              <w:pStyle w:val="a3"/>
              <w:spacing w:line="220" w:lineRule="exac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>〒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</w:rPr>
              <w:t xml:space="preserve">      </w:t>
            </w: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>－</w:t>
            </w:r>
          </w:p>
          <w:p w14:paraId="5F36916B" w14:textId="77777777" w:rsidR="0059724C" w:rsidRPr="00DF57A5" w:rsidRDefault="0059724C" w:rsidP="0059724C">
            <w:pPr>
              <w:pStyle w:val="a3"/>
              <w:rPr>
                <w:rFonts w:ascii="BIZ UD明朝 Medium" w:eastAsia="BIZ UD明朝 Medium" w:hAnsi="BIZ UD明朝 Medium"/>
                <w:spacing w:val="23"/>
              </w:rPr>
            </w:pPr>
          </w:p>
        </w:tc>
      </w:tr>
      <w:tr w:rsidR="00FB52DB" w:rsidRPr="00DF57A5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DF57A5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Pr="00DF57A5" w:rsidRDefault="00D30961" w:rsidP="00D309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23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（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自宅</w:t>
            </w: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－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－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　　　　　</w:t>
            </w:r>
            <w:r w:rsidR="002615EF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 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※確実に連絡が取れる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電話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DF57A5" w:rsidRDefault="00D30961" w:rsidP="00D309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（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携帯</w:t>
            </w: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　－　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－　　　　　　　　</w:t>
            </w:r>
            <w:r w:rsidR="002615EF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 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0"/>
                <w:sz w:val="10"/>
                <w:szCs w:val="10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/>
                <w:spacing w:val="20"/>
                <w:sz w:val="6"/>
                <w:szCs w:val="6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を記載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DF57A5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DF57A5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DF57A5" w:rsidRDefault="006F3B48" w:rsidP="00FB52DB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 xml:space="preserve">　　　　　　　　　　　　　　　　　　　　 　　　　　　　 </w:t>
            </w:r>
            <w:r w:rsidR="002615EF" w:rsidRPr="00DF57A5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DF57A5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DF57A5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DF57A5" w:rsidRDefault="00FB52DB" w:rsidP="00FB52DB">
            <w:pPr>
              <w:pStyle w:val="a3"/>
              <w:ind w:leftChars="30" w:left="63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学歴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</w:t>
            </w:r>
            <w:r w:rsidR="005201B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※</w:t>
            </w:r>
            <w:r w:rsidR="001D451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これ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３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DF57A5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DF57A5" w:rsidRDefault="00544E0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在学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DF57A5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DF57A5" w:rsidRDefault="001D4517" w:rsidP="00E71E31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DF57A5" w:rsidRDefault="001D4517" w:rsidP="00E71E31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DF57A5" w:rsidRDefault="00FB52DB" w:rsidP="00FB52DB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DF57A5" w:rsidRDefault="00FB52DB" w:rsidP="00FB52DB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DF57A5" w:rsidRDefault="00FB52DB" w:rsidP="00DC2079">
            <w:pPr>
              <w:pStyle w:val="a3"/>
              <w:ind w:firstLineChars="50" w:firstLine="101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DF57A5" w:rsidRDefault="00FB52DB" w:rsidP="00FB52DB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DF57A5" w:rsidRDefault="00FB52DB" w:rsidP="00FB52DB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DF57A5" w:rsidRDefault="00846D57" w:rsidP="001D4517">
            <w:pPr>
              <w:pStyle w:val="a3"/>
              <w:ind w:leftChars="30" w:left="63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職歴</w:t>
            </w:r>
            <w:r w:rsidR="001D451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　</w:t>
            </w:r>
            <w:r w:rsidR="005201BB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※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DF57A5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DF57A5" w:rsidRDefault="001D451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DF57A5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DF57A5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DF57A5" w:rsidRDefault="006F3B48" w:rsidP="00E71E31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DF57A5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DF57A5" w:rsidRDefault="00FB52DB" w:rsidP="00DC2079">
            <w:pPr>
              <w:pStyle w:val="a3"/>
              <w:ind w:firstLineChars="50" w:firstLine="101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DF57A5" w:rsidRDefault="00FB52DB" w:rsidP="000932D5">
            <w:pPr>
              <w:pStyle w:val="a3"/>
              <w:ind w:leftChars="30" w:left="63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資格・免許等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資格</w:t>
            </w:r>
            <w:r w:rsidR="00D30961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・免許</w:t>
            </w:r>
            <w:r w:rsidR="000932D5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DF57A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DF57A5" w:rsidRDefault="000932D5" w:rsidP="000932D5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="00FB52DB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</w:t>
            </w:r>
            <w:r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FB52DB" w:rsidRPr="00DF57A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FB52DB" w:rsidRPr="00DF57A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6B2725" w:rsidRPr="00DF57A5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DF57A5" w:rsidRDefault="006B272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22"/>
                <w:szCs w:val="22"/>
              </w:rPr>
              <w:t>パソコンの使用</w:t>
            </w:r>
          </w:p>
          <w:p w14:paraId="64041DC2" w14:textId="77777777" w:rsidR="006B2725" w:rsidRPr="00DF57A5" w:rsidRDefault="006B272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  <w:p w14:paraId="0CF69769" w14:textId="77777777" w:rsidR="006B2725" w:rsidRPr="00DF57A5" w:rsidRDefault="006B2725" w:rsidP="00374BBA">
            <w:pPr>
              <w:pStyle w:val="a3"/>
              <w:ind w:firstLineChars="50" w:firstLine="98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Pr="00DF57A5" w:rsidRDefault="006B2725" w:rsidP="00374BBA">
            <w:pPr>
              <w:pStyle w:val="a3"/>
              <w:ind w:firstLineChars="150" w:firstLine="294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DF57A5" w:rsidRDefault="006B2725" w:rsidP="00374BBA">
            <w:pPr>
              <w:pStyle w:val="a3"/>
              <w:ind w:firstLineChars="150" w:firstLine="294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A70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Word又は</w:t>
            </w:r>
          </w:p>
          <w:p w14:paraId="113C75B9" w14:textId="77777777" w:rsidR="006B2725" w:rsidRPr="00DF57A5" w:rsidRDefault="006B2725" w:rsidP="00205995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一太郎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  <w:p w14:paraId="7032932C" w14:textId="77777777" w:rsidR="006B2725" w:rsidRPr="00DF57A5" w:rsidRDefault="006B2725" w:rsidP="00900C30">
            <w:pPr>
              <w:pStyle w:val="a3"/>
              <w:ind w:firstLineChars="100" w:firstLine="262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多少は使用できる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</w:tc>
      </w:tr>
      <w:tr w:rsidR="006B2725" w:rsidRPr="00DF57A5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  <w:p w14:paraId="2DBEAEFB" w14:textId="77777777" w:rsidR="006B2725" w:rsidRPr="00DF57A5" w:rsidRDefault="006B2725" w:rsidP="00900C30">
            <w:pPr>
              <w:pStyle w:val="a3"/>
              <w:ind w:firstLineChars="100" w:firstLine="262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/>
                <w:spacing w:val="11"/>
              </w:rPr>
              <w:t xml:space="preserve"> 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多少は使用できる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DF57A5" w:rsidRDefault="006B2725" w:rsidP="004957AA">
            <w:pPr>
              <w:pStyle w:val="a3"/>
              <w:ind w:firstLineChars="100" w:firstLine="200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6B2725" w:rsidRPr="00DF57A5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DF57A5" w:rsidRDefault="006B2725" w:rsidP="002F25B6">
            <w:pPr>
              <w:pStyle w:val="a3"/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W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ord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等での文書作成やE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xcel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でのデータ分析</w:t>
            </w:r>
            <w:r w:rsidR="002F25B6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・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W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ord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等での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簡単な文書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作成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や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E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xcel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でのデータ入力・計算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DF57A5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DF57A5" w:rsidRDefault="004957AA" w:rsidP="00A2233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DF57A5" w:rsidRDefault="002F25B6" w:rsidP="001F531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DF57A5" w:rsidRDefault="004957A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DF57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Ｒ</w:t>
            </w:r>
          </w:p>
          <w:p w14:paraId="5AA21F9A" w14:textId="77777777" w:rsidR="00374BBA" w:rsidRPr="00DF57A5" w:rsidRDefault="00374BB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</w:rPr>
            </w:pPr>
          </w:p>
          <w:p w14:paraId="18A32DCA" w14:textId="77777777" w:rsidR="00B42933" w:rsidRPr="00DF57A5" w:rsidRDefault="00374BBA" w:rsidP="00D3096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Pr="00DF57A5" w:rsidRDefault="00B42933" w:rsidP="00D3096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Pr="00DF57A5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Pr="00DF57A5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DF57A5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ください。</w:t>
            </w:r>
            <w:r w:rsidR="00D30961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DF57A5" w:rsidRDefault="002F25B6" w:rsidP="001F531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74BBA" w:rsidRPr="00DF57A5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DF57A5" w:rsidRDefault="004957A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DF57A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DF57A5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DF57A5" w:rsidRDefault="004957AA" w:rsidP="004957AA">
            <w:pPr>
              <w:pStyle w:val="a3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</w:p>
        </w:tc>
      </w:tr>
      <w:tr w:rsidR="004957AA" w:rsidRPr="00DF57A5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DF57A5" w:rsidRDefault="004957AA" w:rsidP="00374BBA">
            <w:pPr>
              <w:pStyle w:val="a3"/>
              <w:spacing w:line="330" w:lineRule="exact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Pr="00DF57A5" w:rsidRDefault="00374BBA" w:rsidP="004957AA">
            <w:pPr>
              <w:pStyle w:val="a3"/>
              <w:spacing w:line="330" w:lineRule="exact"/>
              <w:rPr>
                <w:rFonts w:ascii="BIZ UD明朝 Medium" w:eastAsia="BIZ UD明朝 Medium" w:hAnsi="BIZ UD明朝 Medium"/>
                <w:spacing w:val="23"/>
                <w:sz w:val="16"/>
                <w:szCs w:val="16"/>
              </w:rPr>
            </w:pPr>
          </w:p>
          <w:p w14:paraId="4551C782" w14:textId="77777777" w:rsidR="005E4BE3" w:rsidRPr="00DF57A5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※他の会計年度任用</w:t>
            </w:r>
          </w:p>
          <w:p w14:paraId="6D5F92E0" w14:textId="77777777" w:rsidR="005E4BE3" w:rsidRPr="00DF57A5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Pr="00DF57A5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Pr="00DF57A5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DF57A5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DF57A5" w:rsidRDefault="001F5312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>左記の職を募集する</w:t>
            </w:r>
            <w:r w:rsidR="004957AA" w:rsidRPr="00DF57A5">
              <w:rPr>
                <w:rFonts w:ascii="BIZ UD明朝 Medium" w:eastAsia="BIZ UD明朝 Medium" w:hAnsi="BIZ UD明朝 Medium" w:hint="eastAsia"/>
                <w:spacing w:val="0"/>
              </w:rPr>
              <w:t>所属名</w:t>
            </w:r>
          </w:p>
        </w:tc>
      </w:tr>
      <w:tr w:rsidR="004957AA" w:rsidRPr="00DF57A5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1068588E" w14:textId="77777777" w:rsidR="00841232" w:rsidRPr="00DF57A5" w:rsidRDefault="00AF28A5" w:rsidP="00841232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１　鉛筆以外の黒の筆記具で自筆してください。</w:t>
      </w:r>
    </w:p>
    <w:p w14:paraId="12EAD15E" w14:textId="77777777" w:rsidR="003358A1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２　</w:t>
      </w: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8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３</w:t>
      </w:r>
      <w:r w:rsidR="0084123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583E34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複数の会計年度任用の職に応募する場合は、</w:t>
      </w:r>
      <w:r w:rsidR="00B45829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採用</w:t>
      </w:r>
      <w:r w:rsidR="00187179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申込書はコピーしたものを</w:t>
      </w:r>
      <w:r w:rsidR="00841232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提出</w:t>
      </w:r>
      <w:r w:rsidR="00187179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F57A5" w:rsidRDefault="00187179" w:rsidP="00F217B7">
      <w:pPr>
        <w:pStyle w:val="a3"/>
        <w:spacing w:line="180" w:lineRule="exact"/>
        <w:ind w:leftChars="100" w:left="210"/>
        <w:jc w:val="left"/>
        <w:rPr>
          <w:rFonts w:ascii="BIZ UD明朝 Medium" w:eastAsia="BIZ UD明朝 Medium" w:hAnsi="BIZ UD明朝 Medium"/>
          <w:spacing w:val="18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が、</w:t>
      </w:r>
      <w:r w:rsidR="00C16A40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「受験する会計年度任用の職の名称」及び</w:t>
      </w: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「併願状況」の欄は、個別に記入</w:t>
      </w:r>
      <w:r w:rsidR="00F217B7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するとともに</w:t>
      </w:r>
      <w:r w:rsidR="00D023FB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F57A5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20AB" w14:textId="77777777" w:rsidR="00A54C7A" w:rsidRDefault="00A54C7A" w:rsidP="00B158FA">
      <w:r>
        <w:separator/>
      </w:r>
    </w:p>
  </w:endnote>
  <w:endnote w:type="continuationSeparator" w:id="0">
    <w:p w14:paraId="2AEA299A" w14:textId="77777777" w:rsidR="00A54C7A" w:rsidRDefault="00A54C7A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593FD" w14:textId="77777777" w:rsidR="00A54C7A" w:rsidRDefault="00A54C7A" w:rsidP="00B158FA">
      <w:r>
        <w:separator/>
      </w:r>
    </w:p>
  </w:footnote>
  <w:footnote w:type="continuationSeparator" w:id="0">
    <w:p w14:paraId="209EE2AE" w14:textId="77777777" w:rsidR="00A54C7A" w:rsidRDefault="00A54C7A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7507567">
    <w:abstractNumId w:val="7"/>
  </w:num>
  <w:num w:numId="2" w16cid:durableId="268899623">
    <w:abstractNumId w:val="5"/>
  </w:num>
  <w:num w:numId="3" w16cid:durableId="447508903">
    <w:abstractNumId w:val="1"/>
  </w:num>
  <w:num w:numId="4" w16cid:durableId="1539077335">
    <w:abstractNumId w:val="2"/>
  </w:num>
  <w:num w:numId="5" w16cid:durableId="1897429501">
    <w:abstractNumId w:val="4"/>
  </w:num>
  <w:num w:numId="6" w16cid:durableId="645086562">
    <w:abstractNumId w:val="0"/>
  </w:num>
  <w:num w:numId="7" w16cid:durableId="1668052185">
    <w:abstractNumId w:val="6"/>
  </w:num>
  <w:num w:numId="8" w16cid:durableId="877399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57845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70AE2"/>
    <w:rsid w:val="00793AF1"/>
    <w:rsid w:val="00794866"/>
    <w:rsid w:val="007C325C"/>
    <w:rsid w:val="00837DC2"/>
    <w:rsid w:val="00841232"/>
    <w:rsid w:val="00846D57"/>
    <w:rsid w:val="00853892"/>
    <w:rsid w:val="008843FD"/>
    <w:rsid w:val="008D594D"/>
    <w:rsid w:val="00900C30"/>
    <w:rsid w:val="00900DB0"/>
    <w:rsid w:val="009D73A4"/>
    <w:rsid w:val="009E6DAC"/>
    <w:rsid w:val="00A22331"/>
    <w:rsid w:val="00A241D2"/>
    <w:rsid w:val="00A54C7A"/>
    <w:rsid w:val="00A54F53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DF57A5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2026-04-04T09:26:00Z</dcterms:created>
  <dcterms:modified xsi:type="dcterms:W3CDTF">2026-04-04T09:27:00Z</dcterms:modified>
</cp:coreProperties>
</file>